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15" w:rsidRDefault="00173AA4" w:rsidP="00D271EE">
      <w:pPr>
        <w:pStyle w:val="Nagwek1"/>
        <w:ind w:left="0"/>
        <w:jc w:val="center"/>
        <w:rPr>
          <w:lang w:val="pl-PL"/>
        </w:rPr>
      </w:pPr>
      <w:bookmarkStart w:id="0" w:name="_GoBack"/>
      <w:bookmarkEnd w:id="0"/>
      <w:r w:rsidRPr="007926E6">
        <w:rPr>
          <w:lang w:val="pl-PL"/>
        </w:rPr>
        <w:t>Formularz</w:t>
      </w:r>
      <w:r w:rsidR="00703460">
        <w:rPr>
          <w:lang w:val="pl-PL"/>
        </w:rPr>
        <w:t xml:space="preserve"> zgłoszeniowy</w:t>
      </w:r>
    </w:p>
    <w:p w:rsidR="002A0A15" w:rsidRDefault="002A0A15" w:rsidP="00D271EE">
      <w:pPr>
        <w:pStyle w:val="Nagwek1"/>
        <w:ind w:left="0"/>
        <w:jc w:val="center"/>
        <w:rPr>
          <w:lang w:val="pl-PL"/>
        </w:rPr>
      </w:pPr>
      <w:r>
        <w:rPr>
          <w:lang w:val="pl-PL"/>
        </w:rPr>
        <w:t xml:space="preserve"> do </w:t>
      </w:r>
      <w:r w:rsidRPr="000F241C">
        <w:rPr>
          <w:lang w:val="pl-PL"/>
        </w:rPr>
        <w:t>konkursu profilaktycznego na MEM internetowy i animację w formacie GIF</w:t>
      </w:r>
      <w:r>
        <w:rPr>
          <w:lang w:val="pl-PL"/>
        </w:rPr>
        <w:t xml:space="preserve"> </w:t>
      </w:r>
    </w:p>
    <w:p w:rsidR="00625B01" w:rsidRPr="007926E6" w:rsidRDefault="002A0A15" w:rsidP="00D271EE">
      <w:pPr>
        <w:pStyle w:val="Nagwek1"/>
        <w:ind w:left="0"/>
        <w:jc w:val="center"/>
        <w:rPr>
          <w:b w:val="0"/>
          <w:bCs w:val="0"/>
          <w:lang w:val="pl-PL"/>
        </w:rPr>
      </w:pPr>
      <w:r w:rsidRPr="000F241C">
        <w:rPr>
          <w:lang w:val="pl-PL"/>
        </w:rPr>
        <w:t>ogłaszany w ramach Kampanii</w:t>
      </w:r>
    </w:p>
    <w:p w:rsidR="00625B01" w:rsidRPr="00D271EE" w:rsidRDefault="004C6A2C" w:rsidP="004C6A2C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4C6A2C">
        <w:rPr>
          <w:rFonts w:cs="Arial"/>
          <w:b/>
          <w:bCs/>
          <w:sz w:val="24"/>
          <w:szCs w:val="24"/>
          <w:lang w:val="pl-PL"/>
        </w:rPr>
        <w:t>„Narkotyki i dopalacze zabijają</w:t>
      </w:r>
      <w:r>
        <w:rPr>
          <w:rFonts w:cs="Arial"/>
          <w:b/>
          <w:bCs/>
          <w:sz w:val="24"/>
          <w:szCs w:val="24"/>
          <w:lang w:val="pl-PL"/>
        </w:rPr>
        <w:t>”</w:t>
      </w:r>
    </w:p>
    <w:p w:rsidR="00625B01" w:rsidRPr="007926E6" w:rsidRDefault="00625B01">
      <w:pPr>
        <w:spacing w:before="8"/>
        <w:rPr>
          <w:rFonts w:ascii="Calibri" w:eastAsia="Calibri" w:hAnsi="Calibri" w:cs="Calibri"/>
          <w:i/>
          <w:sz w:val="24"/>
          <w:szCs w:val="24"/>
          <w:lang w:val="pl-PL"/>
        </w:rPr>
      </w:pPr>
    </w:p>
    <w:tbl>
      <w:tblPr>
        <w:tblStyle w:val="TableNormal"/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1594"/>
        <w:gridCol w:w="3367"/>
        <w:gridCol w:w="4618"/>
        <w:gridCol w:w="26"/>
      </w:tblGrid>
      <w:tr w:rsidR="00625B01" w:rsidTr="00F1510B">
        <w:trPr>
          <w:trHeight w:hRule="exact" w:val="30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173AA4">
            <w:pPr>
              <w:pStyle w:val="TableParagraph"/>
              <w:spacing w:before="1"/>
              <w:ind w:left="-1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b/>
                <w:sz w:val="24"/>
              </w:rPr>
              <w:t>DANE</w:t>
            </w:r>
            <w:r w:rsidRPr="00D504DA">
              <w:rPr>
                <w:b/>
                <w:spacing w:val="-4"/>
                <w:sz w:val="24"/>
              </w:rPr>
              <w:t xml:space="preserve"> </w:t>
            </w:r>
            <w:r w:rsidRPr="00D504DA">
              <w:rPr>
                <w:b/>
                <w:spacing w:val="-1"/>
                <w:sz w:val="24"/>
              </w:rPr>
              <w:t>ZGŁASZAJĄCEGO</w:t>
            </w:r>
          </w:p>
        </w:tc>
      </w:tr>
      <w:tr w:rsidR="002A0A15" w:rsidTr="00F1510B">
        <w:trPr>
          <w:trHeight w:hRule="exact" w:val="30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15" w:rsidRPr="00D504DA" w:rsidRDefault="002A0A15">
            <w:pPr>
              <w:pStyle w:val="TableParagraph"/>
              <w:spacing w:before="1"/>
              <w:ind w:left="-1"/>
              <w:jc w:val="center"/>
              <w:rPr>
                <w:b/>
                <w:sz w:val="24"/>
              </w:rPr>
            </w:pPr>
            <w:r w:rsidRPr="00D504DA">
              <w:rPr>
                <w:b/>
                <w:sz w:val="24"/>
              </w:rPr>
              <w:t xml:space="preserve">KATEGORIA </w:t>
            </w:r>
          </w:p>
        </w:tc>
      </w:tr>
      <w:tr w:rsidR="002A0A15" w:rsidTr="002A0A15">
        <w:trPr>
          <w:trHeight w:hRule="exact" w:val="61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15" w:rsidRPr="00D504DA" w:rsidRDefault="002A0A15" w:rsidP="002A0A15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5120" behindDoc="0" locked="0" layoutInCell="1" allowOverlap="1" wp14:anchorId="04172BA2" wp14:editId="07F1A06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63500</wp:posOffset>
                      </wp:positionV>
                      <wp:extent cx="165100" cy="165100"/>
                      <wp:effectExtent l="5080" t="9525" r="1270" b="6350"/>
                      <wp:wrapNone/>
                      <wp:docPr id="12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13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14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0B194" id="Group 55" o:spid="_x0000_s1026" style="position:absolute;margin-left:53.85pt;margin-top:5pt;width:13pt;height:13pt;z-index:503315120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2sAA&#10;AADbAAAADwAAAGRycy9kb3ducmV2LnhtbERPzWrCQBC+F/oOyxR6qxtFisRsRCyKFwvRPsB0d0yC&#10;2dk0uybp27uC4G0+vt/JVqNtRE+drx0rmE4SEMTamZpLBT+n7ccChA/IBhvHpOCfPKzy15cMU+MG&#10;Lqg/hlLEEPYpKqhCaFMpva7Iop+4ljhyZ9dZDBF2pTQdDjHcNnKWJJ/SYs2xocKWNhXpy/FqFRRF&#10;s/vSwev6hGb++1fOtt+HnVLvb+N6CSLQGJ7ih3tv4vw53H+JB8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bf2sAAAADbAAAADwAAAAAAAAAAAAAAAACYAgAAZHJzL2Rvd25y&#10;ZXYueG1sUEsFBgAAAAAEAAQA9QAAAIUDAAAAAA=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6311" behindDoc="0" locked="0" layoutInCell="1" allowOverlap="1" wp14:anchorId="04172BA2" wp14:editId="07F1A060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66675</wp:posOffset>
                      </wp:positionV>
                      <wp:extent cx="165100" cy="165100"/>
                      <wp:effectExtent l="5080" t="9525" r="1270" b="6350"/>
                      <wp:wrapNone/>
                      <wp:docPr id="1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1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1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C27C4" id="Group 55" o:spid="_x0000_s1026" style="position:absolute;margin-left:323.45pt;margin-top:5.25pt;width:13pt;height:13pt;z-index:503316311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BrcEA&#10;AADbAAAADwAAAGRycy9kb3ducmV2LnhtbERPzWrCQBC+C77DMkJvZlMpraSuUhSlFwsxPsB0d0yC&#10;2dmYXZP07d1Cobf5+H5ntRltI3rqfO1YwXOSgiDWztRcKjgX+/kShA/IBhvHpOCHPGzW08kKM+MG&#10;zqk/hVLEEPYZKqhCaDMpva7Iok9cSxy5i+sshgi7UpoOhxhuG7lI01dpsebYUGFL24r09XS3CvK8&#10;Oex08Lou0Lx838rF/ut4UOppNn68gwg0hn/xn/vTxPlv8Pt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EQa3BAAAA2wAAAA8AAAAAAAAAAAAAAAAAmAIAAGRycy9kb3du&#10;cmV2LnhtbFBLBQYAAAAABAAEAPUAAACGAwAAAAA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E17A28" w:rsidRPr="00D504DA">
              <w:rPr>
                <w:b/>
                <w:sz w:val="24"/>
              </w:rPr>
              <w:t xml:space="preserve">   </w:t>
            </w:r>
            <w:r w:rsidRPr="00D504DA">
              <w:rPr>
                <w:b/>
                <w:sz w:val="24"/>
              </w:rPr>
              <w:t xml:space="preserve">MEM                                                                                              GIF </w:t>
            </w:r>
          </w:p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Adres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2"/>
                <w:sz w:val="24"/>
              </w:rPr>
              <w:t>Telefon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D271EE" w:rsidRPr="00D61D3D" w:rsidTr="00F1510B">
        <w:trPr>
          <w:trHeight w:hRule="exact" w:val="460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271EE" w:rsidRPr="00D504DA" w:rsidRDefault="00D271EE" w:rsidP="002A0A15">
            <w:pPr>
              <w:pStyle w:val="TableParagraph"/>
              <w:spacing w:before="97"/>
              <w:ind w:left="1957"/>
              <w:rPr>
                <w:spacing w:val="-2"/>
                <w:sz w:val="24"/>
                <w:lang w:val="pl-PL"/>
              </w:rPr>
            </w:pPr>
            <w:r w:rsidRPr="00D61D3D">
              <w:rPr>
                <w:b/>
                <w:spacing w:val="-2"/>
                <w:sz w:val="24"/>
                <w:lang w:val="pl-PL"/>
              </w:rPr>
              <w:t>ZWIĄZEK</w:t>
            </w:r>
            <w:r w:rsidRPr="00D61D3D">
              <w:rPr>
                <w:b/>
                <w:spacing w:val="2"/>
                <w:sz w:val="24"/>
                <w:lang w:val="pl-PL"/>
              </w:rPr>
              <w:t xml:space="preserve"> </w:t>
            </w:r>
            <w:r w:rsidR="00A54158" w:rsidRPr="00D61D3D">
              <w:rPr>
                <w:b/>
                <w:spacing w:val="2"/>
                <w:sz w:val="24"/>
                <w:lang w:val="pl-PL"/>
              </w:rPr>
              <w:t xml:space="preserve">Z </w:t>
            </w:r>
            <w:r w:rsidR="002A0A15" w:rsidRPr="00D61D3D">
              <w:rPr>
                <w:b/>
                <w:sz w:val="24"/>
                <w:lang w:val="pl-PL"/>
              </w:rPr>
              <w:t xml:space="preserve">UCZESTNIKIEM KONKURSU </w:t>
            </w:r>
            <w:r w:rsidR="002A0A15" w:rsidRPr="00D504DA">
              <w:rPr>
                <w:sz w:val="24"/>
                <w:lang w:val="pl-PL"/>
              </w:rPr>
              <w:t>(</w:t>
            </w:r>
            <w:r w:rsidR="00B152A7" w:rsidRPr="00D504DA">
              <w:rPr>
                <w:sz w:val="24"/>
                <w:lang w:val="pl-PL"/>
              </w:rPr>
              <w:t xml:space="preserve">proszę </w:t>
            </w:r>
            <w:r w:rsidRPr="00D504DA">
              <w:rPr>
                <w:sz w:val="24"/>
                <w:lang w:val="pl-PL"/>
              </w:rPr>
              <w:t>zaznaczyć</w:t>
            </w:r>
            <w:r w:rsidRPr="00D504DA">
              <w:rPr>
                <w:spacing w:val="-4"/>
                <w:sz w:val="24"/>
                <w:lang w:val="pl-PL"/>
              </w:rPr>
              <w:t xml:space="preserve"> </w:t>
            </w:r>
            <w:r w:rsidRPr="00D504DA">
              <w:rPr>
                <w:spacing w:val="-1"/>
                <w:sz w:val="24"/>
                <w:lang w:val="pl-PL"/>
              </w:rPr>
              <w:t>jedno</w:t>
            </w:r>
            <w:r w:rsidR="00B152A7" w:rsidRPr="00D504DA">
              <w:rPr>
                <w:spacing w:val="-1"/>
                <w:sz w:val="24"/>
                <w:lang w:val="pl-PL"/>
              </w:rPr>
              <w:t xml:space="preserve"> pole</w:t>
            </w:r>
            <w:r w:rsidRPr="00D504DA">
              <w:rPr>
                <w:spacing w:val="-1"/>
                <w:sz w:val="24"/>
                <w:lang w:val="pl-PL"/>
              </w:rPr>
              <w:t>)</w:t>
            </w:r>
          </w:p>
        </w:tc>
      </w:tr>
      <w:tr w:rsidR="00D271EE" w:rsidRPr="00D271EE" w:rsidTr="004C6A2C">
        <w:trPr>
          <w:trHeight w:hRule="exact" w:val="851"/>
          <w:jc w:val="center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</w:tcBorders>
            <w:vAlign w:val="center"/>
          </w:tcPr>
          <w:p w:rsidR="00D271EE" w:rsidRPr="00D504DA" w:rsidRDefault="006703F9" w:rsidP="00D271EE">
            <w:pPr>
              <w:pStyle w:val="TableParagraph"/>
              <w:jc w:val="center"/>
              <w:rPr>
                <w:rFonts w:eastAsia="Calibri" w:cs="Calibri"/>
                <w:i/>
                <w:sz w:val="11"/>
                <w:szCs w:val="11"/>
                <w:lang w:val="pl-PL"/>
              </w:rPr>
            </w:pP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1024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10160</wp:posOffset>
                      </wp:positionV>
                      <wp:extent cx="165100" cy="165100"/>
                      <wp:effectExtent l="5080" t="9525" r="1270" b="6350"/>
                      <wp:wrapNone/>
                      <wp:docPr id="2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2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2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74DF2" id="Group 55" o:spid="_x0000_s1026" style="position:absolute;margin-left:48.25pt;margin-top:.8pt;width:13pt;height:13pt;z-index:50331102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LEMIA&#10;AADbAAAADwAAAGRycy9kb3ducmV2LnhtbESP0YrCMBRE3xf8h3AF39bUIq5Uo4ii+LILVT/gmlzb&#10;YnNTm6j17zfCwj4OM3OGmS87W4sHtb5yrGA0TEAQa2cqLhScjtvPKQgfkA3WjknBizwsF72POWbG&#10;PTmnxyEUIkLYZ6igDKHJpPS6JIt+6Bri6F1cazFE2RbStPiMcFvLNEkm0mLFcaHEhtYl6evhbhXk&#10;eb3b6OB1dUQzPt+KdPvzvVNq0O9WMxCBuvAf/mvvjYL0C95f4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IsQwgAAANsAAAAPAAAAAAAAAAAAAAAAAJgCAABkcnMvZG93&#10;bnJldi54bWxQSwUGAAAAAAQABAD1AAAAhwMAAAAA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D271EE" w:rsidRPr="00D504DA">
              <w:rPr>
                <w:spacing w:val="-1"/>
                <w:w w:val="95"/>
                <w:sz w:val="24"/>
                <w:lang w:val="pl-PL"/>
              </w:rPr>
              <w:t>rodzic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271EE" w:rsidRPr="00D504DA" w:rsidRDefault="006703F9" w:rsidP="00D271EE">
            <w:pPr>
              <w:pStyle w:val="TableParagraph"/>
              <w:tabs>
                <w:tab w:val="left" w:pos="4662"/>
                <w:tab w:val="left" w:pos="7345"/>
              </w:tabs>
              <w:jc w:val="center"/>
              <w:rPr>
                <w:rFonts w:eastAsia="Calibri" w:cs="Calibri"/>
                <w:sz w:val="20"/>
                <w:szCs w:val="20"/>
                <w:lang w:val="pl-PL"/>
              </w:rPr>
            </w:pPr>
            <w:r w:rsidRPr="00D504DA">
              <w:rPr>
                <w:noProof/>
                <w:spacing w:val="-2"/>
                <w:sz w:val="24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307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31750</wp:posOffset>
                      </wp:positionV>
                      <wp:extent cx="165100" cy="165100"/>
                      <wp:effectExtent l="8890" t="5080" r="6985" b="1270"/>
                      <wp:wrapNone/>
                      <wp:docPr id="2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23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24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24549" id="Group 64" o:spid="_x0000_s1026" style="position:absolute;margin-left:23.05pt;margin-top:2.5pt;width:13pt;height:13pt;z-index:50331307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">
                      <v:group id="Group 65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66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VZ8MA&#10;AADbAAAADwAAAGRycy9kb3ducmV2LnhtbESPwWrDMBBE74H+g9hCb4kcY0pxo4SSktBLCrbzARtp&#10;a5taK9dSbffvo0Cgx2Fm3jCb3Ww7MdLgW8cK1qsEBLF2puVawbk6LF9A+IBssHNMCv7Iw277sNhg&#10;btzEBY1lqEWEsM9RQRNCn0vpdUMW/cr1xNH7coPFEOVQSzPgFOG2k2mSPEuLLceFBnvaN6S/y1+r&#10;oCi647sOXrcVmuzyU6eHz9NRqafH+e0VRKA5/Ifv7Q+jIM3g9iX+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oVZ8MAAADbAAAADwAAAAAAAAAAAAAAAACYAgAAZHJzL2Rv&#10;d25yZXYueG1sUEsFBgAAAAAEAAQA9QAAAIgDAAAAAA=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D271EE" w:rsidRPr="00D504DA">
              <w:rPr>
                <w:spacing w:val="-2"/>
                <w:sz w:val="24"/>
                <w:lang w:val="pl-PL"/>
              </w:rPr>
              <w:t>opiekun</w:t>
            </w:r>
            <w:r w:rsidR="00D271EE" w:rsidRPr="00D504DA">
              <w:rPr>
                <w:spacing w:val="2"/>
                <w:sz w:val="24"/>
                <w:lang w:val="pl-PL"/>
              </w:rPr>
              <w:t xml:space="preserve"> </w:t>
            </w:r>
            <w:r w:rsidR="00D271EE" w:rsidRPr="00D504DA">
              <w:rPr>
                <w:spacing w:val="-1"/>
                <w:sz w:val="24"/>
                <w:lang w:val="pl-PL"/>
              </w:rPr>
              <w:t>prawny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  <w:vAlign w:val="center"/>
          </w:tcPr>
          <w:p w:rsidR="00D271EE" w:rsidRPr="00D504DA" w:rsidRDefault="00D271EE" w:rsidP="00D271EE">
            <w:pPr>
              <w:pStyle w:val="TableParagraph"/>
              <w:tabs>
                <w:tab w:val="left" w:pos="3944"/>
                <w:tab w:val="left" w:pos="6867"/>
              </w:tabs>
              <w:jc w:val="center"/>
              <w:rPr>
                <w:rFonts w:eastAsia="Calibri" w:cs="Calibri"/>
                <w:sz w:val="24"/>
                <w:szCs w:val="24"/>
                <w:lang w:val="pl-PL"/>
              </w:rPr>
            </w:pPr>
          </w:p>
        </w:tc>
      </w:tr>
      <w:tr w:rsidR="00625B01" w:rsidTr="00F1510B">
        <w:trPr>
          <w:trHeight w:hRule="exact" w:val="413"/>
          <w:jc w:val="center"/>
        </w:trPr>
        <w:tc>
          <w:tcPr>
            <w:tcW w:w="9605" w:type="dxa"/>
            <w:gridSpan w:val="4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5B01" w:rsidRPr="00D504DA" w:rsidRDefault="00173AA4" w:rsidP="00F1510B">
            <w:pPr>
              <w:pStyle w:val="TableParagraph"/>
              <w:spacing w:before="53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b/>
                <w:sz w:val="24"/>
              </w:rPr>
              <w:t>DANE</w:t>
            </w:r>
            <w:r w:rsidRPr="00D504DA">
              <w:rPr>
                <w:b/>
                <w:spacing w:val="-4"/>
                <w:sz w:val="24"/>
              </w:rPr>
              <w:t xml:space="preserve"> </w:t>
            </w:r>
            <w:r w:rsidR="00F1510B" w:rsidRPr="00D504DA">
              <w:rPr>
                <w:b/>
                <w:spacing w:val="-1"/>
                <w:sz w:val="24"/>
              </w:rPr>
              <w:t>UCZESTNIKA</w:t>
            </w:r>
          </w:p>
        </w:tc>
      </w:tr>
      <w:tr w:rsidR="004C6A2C" w:rsidTr="00A756BA">
        <w:trPr>
          <w:trHeight w:hRule="exact" w:val="427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C" w:rsidRPr="00D504DA" w:rsidRDefault="004C6A2C">
            <w:pPr>
              <w:pStyle w:val="TableParagraph"/>
              <w:spacing w:before="53"/>
              <w:ind w:left="-1" w:right="5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Imię Nazwisko</w:t>
            </w:r>
          </w:p>
          <w:p w:rsidR="004C6A2C" w:rsidRPr="00D504DA" w:rsidRDefault="004C6A2C" w:rsidP="00F1510B">
            <w:pPr>
              <w:pStyle w:val="TableParagraph"/>
              <w:spacing w:before="53"/>
              <w:ind w:right="276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rFonts w:eastAsia="Calibri" w:cs="Calibri"/>
                <w:sz w:val="24"/>
                <w:szCs w:val="24"/>
              </w:rPr>
              <w:t>Nazwisko</w:t>
            </w:r>
          </w:p>
        </w:tc>
      </w:tr>
      <w:tr w:rsidR="004C6A2C" w:rsidTr="00FB2C4B">
        <w:trPr>
          <w:trHeight w:hRule="exact" w:val="599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C" w:rsidRPr="00D504DA" w:rsidRDefault="004C6A2C"/>
        </w:tc>
      </w:tr>
      <w:tr w:rsidR="00625B01" w:rsidRPr="00A54158" w:rsidTr="00F1510B">
        <w:trPr>
          <w:trHeight w:hRule="exact" w:val="308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173AA4" w:rsidP="00A54158">
            <w:pPr>
              <w:pStyle w:val="TableParagraph"/>
              <w:spacing w:before="1" w:line="290" w:lineRule="exact"/>
              <w:jc w:val="center"/>
              <w:rPr>
                <w:rFonts w:eastAsia="Calibri" w:cs="Calibri"/>
                <w:sz w:val="24"/>
                <w:szCs w:val="24"/>
                <w:lang w:val="pl-PL"/>
              </w:rPr>
            </w:pPr>
            <w:r w:rsidRPr="00D504DA">
              <w:rPr>
                <w:b/>
                <w:spacing w:val="-1"/>
                <w:sz w:val="24"/>
                <w:lang w:val="pl-PL"/>
              </w:rPr>
              <w:t>SZCZEGÓŁY</w:t>
            </w:r>
            <w:r w:rsidRPr="00D504DA">
              <w:rPr>
                <w:b/>
                <w:spacing w:val="-2"/>
                <w:sz w:val="24"/>
                <w:lang w:val="pl-PL"/>
              </w:rPr>
              <w:t xml:space="preserve"> </w:t>
            </w:r>
            <w:r w:rsidR="00A54158">
              <w:rPr>
                <w:b/>
                <w:spacing w:val="-2"/>
                <w:sz w:val="24"/>
                <w:lang w:val="pl-PL"/>
              </w:rPr>
              <w:t>ZGŁOSZENIA</w:t>
            </w:r>
          </w:p>
        </w:tc>
      </w:tr>
      <w:tr w:rsidR="00625B01" w:rsidTr="002A0A15">
        <w:trPr>
          <w:trHeight w:hRule="exact" w:val="893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4C6A2C" w:rsidP="00D271EE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D504DA">
              <w:rPr>
                <w:spacing w:val="-1"/>
                <w:sz w:val="24"/>
              </w:rPr>
              <w:t>Tytuł pracy</w:t>
            </w:r>
            <w:r w:rsidR="002A0A15" w:rsidRPr="00D504DA">
              <w:rPr>
                <w:spacing w:val="-1"/>
                <w:sz w:val="24"/>
              </w:rPr>
              <w:t xml:space="preserve"> konkursowej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5B01" w:rsidRPr="00D504DA" w:rsidRDefault="00625B01"/>
        </w:tc>
      </w:tr>
      <w:tr w:rsidR="004C6A2C" w:rsidRPr="00D61D3D" w:rsidTr="002A0A15">
        <w:trPr>
          <w:trHeight w:val="1069"/>
          <w:jc w:val="center"/>
        </w:trPr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6A2C" w:rsidRPr="00D504DA" w:rsidRDefault="00B152A7">
            <w:pPr>
              <w:rPr>
                <w:b/>
                <w:sz w:val="24"/>
                <w:szCs w:val="24"/>
                <w:lang w:val="pl-PL"/>
              </w:rPr>
            </w:pPr>
            <w:r w:rsidRPr="00D504DA">
              <w:rPr>
                <w:b/>
                <w:sz w:val="24"/>
                <w:szCs w:val="24"/>
                <w:lang w:val="pl-PL"/>
              </w:rPr>
              <w:t>Przesłanie niniejszego formularza jest jednoznaczne z akceptacją regulaminu określającego zasady konkursu.</w:t>
            </w:r>
          </w:p>
        </w:tc>
      </w:tr>
    </w:tbl>
    <w:p w:rsidR="00625B01" w:rsidRDefault="00625B01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Pr="006703F9" w:rsidRDefault="00B152A7" w:rsidP="00B152A7">
      <w:pPr>
        <w:tabs>
          <w:tab w:val="left" w:pos="2835"/>
          <w:tab w:val="center" w:leader="dot" w:pos="8505"/>
        </w:tabs>
        <w:jc w:val="both"/>
        <w:rPr>
          <w:rFonts w:ascii="Calibri" w:hAnsi="Calibri"/>
          <w:lang w:val="pl-PL"/>
        </w:rPr>
      </w:pPr>
      <w:r w:rsidRPr="006703F9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>………………………………………………………………………………………………..</w:t>
      </w:r>
    </w:p>
    <w:p w:rsidR="00B152A7" w:rsidRPr="006703F9" w:rsidRDefault="00B152A7" w:rsidP="00B152A7">
      <w:pPr>
        <w:tabs>
          <w:tab w:val="center" w:pos="5670"/>
        </w:tabs>
        <w:jc w:val="both"/>
        <w:rPr>
          <w:rFonts w:ascii="Calibri" w:hAnsi="Calibri"/>
          <w:lang w:val="pl-PL"/>
        </w:rPr>
      </w:pPr>
      <w:r w:rsidRPr="006703F9">
        <w:rPr>
          <w:rFonts w:ascii="Calibri" w:hAnsi="Calibri"/>
          <w:lang w:val="pl-PL"/>
        </w:rPr>
        <w:tab/>
        <w:t>Data, miejsce oraz imię i nazwisko osoby wyrażającej zgodę</w:t>
      </w:r>
    </w:p>
    <w:p w:rsidR="00B152A7" w:rsidRPr="006703F9" w:rsidRDefault="00B152A7" w:rsidP="00B152A7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  <w:r w:rsidRPr="006703F9">
        <w:rPr>
          <w:sz w:val="18"/>
          <w:lang w:val="pl-PL"/>
        </w:rPr>
        <w:tab/>
        <w:t>(rodzica lub opieku</w:t>
      </w:r>
      <w:r>
        <w:rPr>
          <w:sz w:val="18"/>
          <w:lang w:val="pl-PL"/>
        </w:rPr>
        <w:t>na prawnego uczestnika konkursu</w:t>
      </w:r>
      <w:r w:rsidRPr="006703F9">
        <w:rPr>
          <w:sz w:val="18"/>
          <w:lang w:val="pl-PL"/>
        </w:rPr>
        <w:t>)</w:t>
      </w: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0D274E" w:rsidRPr="007926E6" w:rsidRDefault="000D274E">
      <w:pPr>
        <w:rPr>
          <w:lang w:val="pl-PL"/>
        </w:rPr>
        <w:sectPr w:rsidR="000D274E" w:rsidRPr="007926E6" w:rsidSect="004C6A2C">
          <w:footerReference w:type="default" r:id="rId7"/>
          <w:type w:val="continuous"/>
          <w:pgSz w:w="11910" w:h="16840"/>
          <w:pgMar w:top="1418" w:right="1418" w:bottom="1418" w:left="1418" w:header="708" w:footer="1021" w:gutter="0"/>
          <w:pgNumType w:start="1"/>
          <w:cols w:space="708"/>
          <w:docGrid w:linePitch="299"/>
        </w:sectPr>
      </w:pPr>
    </w:p>
    <w:p w:rsidR="00625B01" w:rsidRPr="007926E6" w:rsidRDefault="00625B01">
      <w:pPr>
        <w:spacing w:before="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p w:rsidR="000D274E" w:rsidRPr="002A0A15" w:rsidRDefault="000D274E" w:rsidP="000D274E">
      <w:pPr>
        <w:tabs>
          <w:tab w:val="center" w:pos="5670"/>
        </w:tabs>
        <w:jc w:val="both"/>
        <w:rPr>
          <w:b/>
          <w:u w:val="single"/>
          <w:lang w:val="pl-PL"/>
        </w:rPr>
      </w:pPr>
      <w:r w:rsidRPr="002A0A15">
        <w:rPr>
          <w:b/>
          <w:u w:val="single"/>
          <w:lang w:val="pl-PL"/>
        </w:rPr>
        <w:t>Oświadczenia i Zgody Rodzica lub Opiekuna Prawnego Uczestnika:</w:t>
      </w:r>
    </w:p>
    <w:p w:rsidR="000D274E" w:rsidRPr="002A0A15" w:rsidRDefault="000D274E" w:rsidP="000D274E">
      <w:pPr>
        <w:widowControl/>
        <w:spacing w:after="160" w:line="276" w:lineRule="auto"/>
        <w:contextualSpacing/>
        <w:jc w:val="both"/>
        <w:rPr>
          <w:lang w:val="pl-PL"/>
        </w:rPr>
      </w:pPr>
    </w:p>
    <w:p w:rsidR="00B152A7" w:rsidRPr="002A0A15" w:rsidRDefault="00B152A7" w:rsidP="000D274E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powyższe dane są prawdziwe i aktualne.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praca konkursowa jest wynikiem pracy Uczestnika.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mam zgodę Uczestnika na przeniesienie autorskich praw majątkowych do pracy konkursowej na zasadach określonych w § 4 regulaminu konkursu.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Oświadczam, że przysługują Uczestnikowi, pełne prawa, w tym autorskie prawa osobiste </w:t>
      </w:r>
      <w:r w:rsidR="00D61D3D">
        <w:rPr>
          <w:lang w:val="pl-PL"/>
        </w:rPr>
        <w:br/>
      </w:r>
      <w:r w:rsidRPr="002A0A15">
        <w:rPr>
          <w:lang w:val="pl-PL"/>
        </w:rPr>
        <w:t>i majątkowe do pracy konkursowej, a w szczególności, że praca konkursowa jako całość ani jej fragmenty nie naruszają praw osób trzecich.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W czasie trwania konkursu aż do chwili jego rozstrzygnięcia zobowiązuję się w imieniu Uczestnika nie przenosić praw do tej pracy na osoby trzecie. Zobowiązuję się także poinformować Organizatora o każdej zmianie dotyczącej praw do pracy konkursowej.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Zezwalam/nie zezwalam* na wykorzystanie imienia i </w:t>
      </w:r>
      <w:r w:rsidR="00D61D3D">
        <w:rPr>
          <w:lang w:val="pl-PL"/>
        </w:rPr>
        <w:t>nazwiska Uczestnika</w:t>
      </w:r>
      <w:r w:rsidRPr="002A0A15">
        <w:rPr>
          <w:lang w:val="pl-PL"/>
        </w:rPr>
        <w:t xml:space="preserve"> oraz informacji </w:t>
      </w:r>
      <w:r w:rsidR="00D61D3D">
        <w:rPr>
          <w:lang w:val="pl-PL"/>
        </w:rPr>
        <w:br/>
      </w:r>
      <w:r w:rsidRPr="002A0A15">
        <w:rPr>
          <w:lang w:val="pl-PL"/>
        </w:rPr>
        <w:t xml:space="preserve">o miejscowości, w której mieszka, w celu informowania (także w mediach) o jego udziale </w:t>
      </w:r>
      <w:r w:rsidR="00D61D3D">
        <w:rPr>
          <w:lang w:val="pl-PL"/>
        </w:rPr>
        <w:br/>
      </w:r>
      <w:r w:rsidRPr="002A0A15">
        <w:rPr>
          <w:lang w:val="pl-PL"/>
        </w:rPr>
        <w:t>w konkursie.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Jednocześnie oświadczam, że zapoznałem (am) się i akceptuję wszystkie warunki przewidziane w regulaminie konkursu.</w:t>
      </w: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B152A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  <w:t>………………………………………………………………………………………………..</w:t>
      </w:r>
    </w:p>
    <w:p w:rsidR="00B152A7" w:rsidRPr="002A0A15" w:rsidRDefault="00B152A7" w:rsidP="00B152A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B152A7" w:rsidRPr="002A0A15" w:rsidRDefault="00B152A7" w:rsidP="000D274E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uczestnika konkursu</w:t>
      </w:r>
      <w:r w:rsidR="00A54158">
        <w:rPr>
          <w:lang w:val="pl-PL"/>
        </w:rPr>
        <w:t>)</w:t>
      </w: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6703F9">
      <w:pPr>
        <w:jc w:val="both"/>
        <w:rPr>
          <w:lang w:val="pl-PL"/>
        </w:rPr>
      </w:pPr>
    </w:p>
    <w:p w:rsidR="000F241C" w:rsidRPr="002A0A15" w:rsidRDefault="006703F9" w:rsidP="000F241C">
      <w:pPr>
        <w:spacing w:line="276" w:lineRule="auto"/>
        <w:jc w:val="both"/>
        <w:rPr>
          <w:lang w:val="pl-PL"/>
        </w:rPr>
      </w:pPr>
      <w:r w:rsidRPr="002A0A15">
        <w:rPr>
          <w:lang w:val="pl-PL"/>
        </w:rPr>
        <w:t xml:space="preserve">Ja, niżej podpisana/ny, na postawie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wyrażam zgodę na przetwarzanie moich danych osobowych w zakresie </w:t>
      </w:r>
      <w:r w:rsidR="00F825B4" w:rsidRPr="002A0A15">
        <w:rPr>
          <w:lang w:val="pl-PL"/>
        </w:rPr>
        <w:t xml:space="preserve">udziału w konkursie </w:t>
      </w:r>
      <w:r w:rsidR="00F825B4" w:rsidRPr="002A0A15">
        <w:rPr>
          <w:rFonts w:cs="Arial"/>
          <w:b/>
          <w:bCs/>
          <w:lang w:val="pl-PL"/>
        </w:rPr>
        <w:t>„Narkotyki i dopalacze zabijają</w:t>
      </w:r>
      <w:r w:rsidR="00F825B4">
        <w:rPr>
          <w:rFonts w:cs="Arial"/>
          <w:b/>
          <w:bCs/>
          <w:lang w:val="pl-PL"/>
        </w:rPr>
        <w:t>”</w:t>
      </w:r>
      <w:r w:rsidR="00F825B4">
        <w:rPr>
          <w:lang w:val="pl-PL"/>
        </w:rPr>
        <w:t xml:space="preserve"> ogłoszonego</w:t>
      </w:r>
      <w:r w:rsidRPr="002A0A15">
        <w:rPr>
          <w:lang w:val="pl-PL"/>
        </w:rPr>
        <w:t xml:space="preserve"> przez Ministerstwo Spraw</w:t>
      </w:r>
      <w:r w:rsidR="00000BC7" w:rsidRPr="002A0A15">
        <w:rPr>
          <w:lang w:val="pl-PL"/>
        </w:rPr>
        <w:t xml:space="preserve"> Wewnętrznych i Administracji z </w:t>
      </w:r>
      <w:r w:rsidRPr="002A0A15">
        <w:rPr>
          <w:lang w:val="pl-PL"/>
        </w:rPr>
        <w:t>siedzibą przy ul. Stefana Batorego 5, 02-591 Warszawa, w celu przeprowadzenia postępowa</w:t>
      </w:r>
      <w:r w:rsidR="000F241C" w:rsidRPr="002A0A15">
        <w:rPr>
          <w:lang w:val="pl-PL"/>
        </w:rPr>
        <w:t>nia opisanego w regulaminie konkursu profilaktycznego na MEM internetowy i animację w formacie GIF</w:t>
      </w:r>
      <w:r w:rsidR="00000BC7" w:rsidRPr="002A0A15">
        <w:rPr>
          <w:lang w:val="pl-PL"/>
        </w:rPr>
        <w:t xml:space="preserve"> </w:t>
      </w:r>
      <w:r w:rsidR="000F241C" w:rsidRPr="002A0A15">
        <w:rPr>
          <w:lang w:val="pl-PL"/>
        </w:rPr>
        <w:t>ogłaszany w ramach Kampanii</w:t>
      </w:r>
      <w:r w:rsidR="00000BC7" w:rsidRPr="002A0A15">
        <w:rPr>
          <w:lang w:val="pl-PL"/>
        </w:rPr>
        <w:t xml:space="preserve"> </w:t>
      </w:r>
      <w:r w:rsidR="000F241C" w:rsidRPr="002A0A15">
        <w:rPr>
          <w:lang w:val="pl-PL"/>
        </w:rPr>
        <w:t>„</w:t>
      </w:r>
      <w:r w:rsidR="000F241C" w:rsidRPr="002A0A15">
        <w:rPr>
          <w:i/>
          <w:lang w:val="pl-PL"/>
        </w:rPr>
        <w:t>Narkotyki i dopalacze zabijają</w:t>
      </w:r>
      <w:r w:rsidR="000F241C" w:rsidRPr="002A0A15">
        <w:rPr>
          <w:lang w:val="pl-PL"/>
        </w:rPr>
        <w:t>”.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 xml:space="preserve">Jednocześnie oświadczam, że jestem świadomy/a dobrowolności podania danych, oraz że </w:t>
      </w:r>
      <w:r w:rsidRPr="002A0A15">
        <w:rPr>
          <w:lang w:val="pl-PL"/>
        </w:rPr>
        <w:lastRenderedPageBreak/>
        <w:t>zostałem poinformowany/a o prawie dostępu do treści swoich danych osobowych, prawa ich poprawiania oraz żądania ich usunięcia, oraz o prawie do dowołania zgody w każdym czasie.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2A0A15" w:rsidRPr="002A0A15" w:rsidRDefault="002A0A15" w:rsidP="006703F9">
      <w:pPr>
        <w:jc w:val="both"/>
        <w:rPr>
          <w:lang w:val="pl-PL"/>
        </w:rPr>
      </w:pPr>
    </w:p>
    <w:p w:rsidR="00B91908" w:rsidRPr="002A0A15" w:rsidRDefault="00B91908" w:rsidP="006703F9">
      <w:pPr>
        <w:jc w:val="both"/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6703F9" w:rsidRPr="002A0A15" w:rsidRDefault="006703F9" w:rsidP="00B152A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B152A7" w:rsidRPr="002A0A15">
        <w:rPr>
          <w:lang w:val="pl-PL"/>
        </w:rPr>
        <w:t>(rodzica lub opiekuna prawnego uczestnika konkursu)</w:t>
      </w:r>
    </w:p>
    <w:p w:rsidR="002A0A15" w:rsidRPr="002A0A15" w:rsidRDefault="002A0A15" w:rsidP="00B152A7">
      <w:pPr>
        <w:tabs>
          <w:tab w:val="center" w:pos="5670"/>
        </w:tabs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>Ja, niżej podpisana/ny, na po</w:t>
      </w:r>
      <w:r w:rsidR="00A54158">
        <w:rPr>
          <w:lang w:val="pl-PL"/>
        </w:rPr>
        <w:t>d</w:t>
      </w:r>
      <w:r w:rsidRPr="002A0A15">
        <w:rPr>
          <w:lang w:val="pl-PL"/>
        </w:rPr>
        <w:t xml:space="preserve">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działając jako opiekun prawny ……………………………………………. (imię i nazwisko </w:t>
      </w:r>
      <w:r w:rsidR="00295DEC">
        <w:rPr>
          <w:lang w:val="pl-PL"/>
        </w:rPr>
        <w:t>laureata konkursu</w:t>
      </w:r>
      <w:r w:rsidRPr="002A0A15">
        <w:rPr>
          <w:lang w:val="pl-PL"/>
        </w:rPr>
        <w:t xml:space="preserve">) wyrażam zgodę na przetwarzanie jej/jego danych osobowych w zakresie </w:t>
      </w:r>
      <w:r w:rsidR="00B152A7" w:rsidRPr="002A0A15">
        <w:rPr>
          <w:lang w:val="pl-PL"/>
        </w:rPr>
        <w:t xml:space="preserve">udziału w konkursie </w:t>
      </w:r>
      <w:r w:rsidR="00B152A7" w:rsidRPr="002A0A15">
        <w:rPr>
          <w:rFonts w:cs="Arial"/>
          <w:b/>
          <w:bCs/>
          <w:lang w:val="pl-PL"/>
        </w:rPr>
        <w:t>„Narkotyki i dopalacze zabijają”</w:t>
      </w:r>
      <w:r w:rsidRPr="002A0A15">
        <w:rPr>
          <w:lang w:val="pl-PL"/>
        </w:rPr>
        <w:t xml:space="preserve"> przez Ministerstwo Spraw Wewnętrznych i Administracji z siedzibą przy ul. Stefana Batorego 5, 02-591 Warszawa, w celu przeprowadzenia postę</w:t>
      </w:r>
      <w:r w:rsidR="000F241C" w:rsidRPr="002A0A15">
        <w:rPr>
          <w:lang w:val="pl-PL"/>
        </w:rPr>
        <w:t>powania opisanego w regulaminie</w:t>
      </w:r>
      <w:r w:rsidR="00000BC7" w:rsidRPr="002A0A15">
        <w:rPr>
          <w:lang w:val="pl-PL"/>
        </w:rPr>
        <w:t xml:space="preserve"> konkursu profilaktycznego na MEM internetowy i animację w formacie GIF o</w:t>
      </w:r>
      <w:r w:rsidR="00295DEC">
        <w:rPr>
          <w:lang w:val="pl-PL"/>
        </w:rPr>
        <w:t>głaszanego</w:t>
      </w:r>
      <w:r w:rsidR="00000BC7" w:rsidRPr="002A0A15">
        <w:rPr>
          <w:lang w:val="pl-PL"/>
        </w:rPr>
        <w:t xml:space="preserve"> w ramach Kampanii „</w:t>
      </w:r>
      <w:r w:rsidR="00000BC7" w:rsidRPr="002A0A15">
        <w:rPr>
          <w:i/>
          <w:lang w:val="pl-PL"/>
        </w:rPr>
        <w:t>Narkotyki i dopalacze zabijają</w:t>
      </w:r>
      <w:r w:rsidR="00000BC7" w:rsidRPr="002A0A15">
        <w:rPr>
          <w:lang w:val="pl-PL"/>
        </w:rPr>
        <w:t>”.</w:t>
      </w:r>
    </w:p>
    <w:p w:rsidR="000F241C" w:rsidRPr="002A0A15" w:rsidRDefault="000F241C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6703F9" w:rsidRPr="002A0A15" w:rsidRDefault="006703F9" w:rsidP="006703F9">
      <w:pPr>
        <w:rPr>
          <w:lang w:val="pl-PL"/>
        </w:rPr>
      </w:pPr>
    </w:p>
    <w:p w:rsidR="006703F9" w:rsidRPr="002A0A15" w:rsidRDefault="006703F9" w:rsidP="006703F9">
      <w:pPr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F241C" w:rsidRPr="002A0A15" w:rsidRDefault="006703F9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B152A7" w:rsidRPr="002A0A15">
        <w:rPr>
          <w:lang w:val="pl-PL"/>
        </w:rPr>
        <w:t>(rodzica lub opiekuna prawnego uczestnika konkursu)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>Ja, niżej podpisana/ny, na po</w:t>
      </w:r>
      <w:r w:rsidR="00A54158">
        <w:rPr>
          <w:lang w:val="pl-PL"/>
        </w:rPr>
        <w:t>d</w:t>
      </w:r>
      <w:r w:rsidRPr="002A0A15">
        <w:rPr>
          <w:lang w:val="pl-PL"/>
        </w:rPr>
        <w:t xml:space="preserve">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działając jako opiekun prawny ……………………………………………. (imię i nazwisko </w:t>
      </w:r>
      <w:r w:rsidR="00295DEC">
        <w:rPr>
          <w:lang w:val="pl-PL"/>
        </w:rPr>
        <w:t>laureata konkursu</w:t>
      </w:r>
      <w:r w:rsidRPr="002A0A15">
        <w:rPr>
          <w:lang w:val="pl-PL"/>
        </w:rPr>
        <w:t xml:space="preserve">) wyrażam zgodę na umieszczenie jej/jego danych osobowych w rejestrze laureatów oraz na zamieszczenie jego wizerunku w relacji </w:t>
      </w:r>
      <w:r w:rsidR="00D61D3D">
        <w:rPr>
          <w:lang w:val="pl-PL"/>
        </w:rPr>
        <w:br/>
      </w:r>
      <w:r w:rsidRPr="002A0A15">
        <w:rPr>
          <w:lang w:val="pl-PL"/>
        </w:rPr>
        <w:t>z uroczystości wręczenia nagrody oraz w innych materiałach związanych z konkursem profilaktycznym na MEM internetowy i animację w formacie GIF o</w:t>
      </w:r>
      <w:r w:rsidR="00295DEC">
        <w:rPr>
          <w:lang w:val="pl-PL"/>
        </w:rPr>
        <w:t>głaszanego</w:t>
      </w:r>
      <w:r w:rsidRPr="002A0A15">
        <w:rPr>
          <w:lang w:val="pl-PL"/>
        </w:rPr>
        <w:t xml:space="preserve"> w ramach Kampanii „</w:t>
      </w:r>
      <w:r w:rsidRPr="002A0A15">
        <w:rPr>
          <w:i/>
          <w:lang w:val="pl-PL"/>
        </w:rPr>
        <w:t xml:space="preserve">Narkotyki </w:t>
      </w:r>
      <w:r w:rsidR="00D61D3D">
        <w:rPr>
          <w:i/>
          <w:lang w:val="pl-PL"/>
        </w:rPr>
        <w:br/>
      </w:r>
      <w:r w:rsidRPr="002A0A15">
        <w:rPr>
          <w:i/>
          <w:lang w:val="pl-PL"/>
        </w:rPr>
        <w:t>i dopalacze zabijają</w:t>
      </w:r>
      <w:r w:rsidRPr="002A0A15">
        <w:rPr>
          <w:lang w:val="pl-PL"/>
        </w:rPr>
        <w:t>”.</w:t>
      </w:r>
    </w:p>
    <w:p w:rsidR="00000BC7" w:rsidRPr="002A0A15" w:rsidRDefault="00000BC7" w:rsidP="00000BC7">
      <w:pPr>
        <w:jc w:val="both"/>
        <w:rPr>
          <w:lang w:val="pl-PL"/>
        </w:rPr>
      </w:pPr>
    </w:p>
    <w:p w:rsidR="00000BC7" w:rsidRPr="002A0A15" w:rsidRDefault="00000BC7" w:rsidP="00000BC7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kandydata do nagrody)</w:t>
      </w:r>
    </w:p>
    <w:p w:rsidR="00000BC7" w:rsidRPr="002A0A15" w:rsidRDefault="00000BC7" w:rsidP="00000BC7">
      <w:pPr>
        <w:rPr>
          <w:lang w:val="pl-PL"/>
        </w:rPr>
      </w:pPr>
    </w:p>
    <w:p w:rsidR="008E3BE1" w:rsidRPr="002A0A15" w:rsidRDefault="008E3BE1" w:rsidP="008E3BE1">
      <w:pPr>
        <w:spacing w:after="120"/>
        <w:jc w:val="both"/>
        <w:rPr>
          <w:rStyle w:val="Uwydatnienie"/>
          <w:i w:val="0"/>
          <w:lang w:val="pl-PL"/>
        </w:rPr>
      </w:pPr>
      <w:r w:rsidRPr="002A0A15">
        <w:rPr>
          <w:lang w:val="pl-PL"/>
        </w:rPr>
        <w:t>Informujemy, że administratorem danych osobowych jest</w:t>
      </w:r>
      <w:r w:rsidRPr="002A0A15">
        <w:rPr>
          <w:i/>
          <w:lang w:val="pl-PL"/>
        </w:rPr>
        <w:t xml:space="preserve"> </w:t>
      </w:r>
      <w:r w:rsidRPr="002A0A15">
        <w:rPr>
          <w:rStyle w:val="Uwydatnienie"/>
          <w:lang w:val="pl-PL"/>
        </w:rPr>
        <w:t>Ministerstwo Spraw Wewnętrznych i Administracji z siedzibą przy ul. Batorego 5, w Warszawie, kod pocztowy: 02-591.</w:t>
      </w:r>
    </w:p>
    <w:p w:rsidR="008E3BE1" w:rsidRPr="002A0A15" w:rsidRDefault="008E3BE1" w:rsidP="008E3BE1">
      <w:pPr>
        <w:jc w:val="both"/>
        <w:rPr>
          <w:lang w:val="pl-PL"/>
        </w:rPr>
      </w:pPr>
      <w:r w:rsidRPr="002A0A15">
        <w:rPr>
          <w:lang w:val="pl-PL"/>
        </w:rPr>
        <w:t>Posiada Pani/Pan prawo dostępu do treści swoich danych oraz ich poprawienia i pisemnego żądania zaprzestania przetwarzania danych. Podanie danych osobowych jest dobrowolne, jednak bez ich podania nie będzie możliwości rozpatrzenia zgłoszenia w konkursie, przyznawanej przez Ministra Spraw Wewnętrznych i Administracji.</w:t>
      </w:r>
    </w:p>
    <w:p w:rsidR="008E3BE1" w:rsidRPr="002A0A15" w:rsidRDefault="008E3BE1" w:rsidP="008E3BE1">
      <w:pPr>
        <w:jc w:val="both"/>
        <w:rPr>
          <w:lang w:val="pl-PL"/>
        </w:rPr>
      </w:pPr>
    </w:p>
    <w:p w:rsidR="008E3BE1" w:rsidRPr="002A0A15" w:rsidRDefault="008E3BE1" w:rsidP="008E3BE1">
      <w:pPr>
        <w:jc w:val="both"/>
        <w:rPr>
          <w:lang w:val="pl-PL"/>
        </w:rPr>
      </w:pPr>
    </w:p>
    <w:p w:rsidR="008E3BE1" w:rsidRPr="002A0A15" w:rsidRDefault="008E3BE1" w:rsidP="008E3BE1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8E3BE1" w:rsidRPr="002A0A15" w:rsidRDefault="008E3BE1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8E3BE1" w:rsidRPr="002A0A15" w:rsidRDefault="008E3BE1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uczestnika konkursu)</w:t>
      </w:r>
    </w:p>
    <w:p w:rsidR="008E3BE1" w:rsidRPr="002A0A15" w:rsidRDefault="008E3BE1" w:rsidP="00000BC7">
      <w:pPr>
        <w:tabs>
          <w:tab w:val="center" w:pos="5670"/>
        </w:tabs>
        <w:jc w:val="both"/>
        <w:rPr>
          <w:lang w:val="pl-PL"/>
        </w:rPr>
      </w:pPr>
    </w:p>
    <w:p w:rsidR="006703F9" w:rsidRPr="002A0A15" w:rsidRDefault="006703F9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br w:type="page"/>
      </w:r>
      <w:r w:rsidR="00000BC7" w:rsidRPr="002A0A15">
        <w:rPr>
          <w:lang w:val="pl-PL"/>
        </w:rPr>
        <w:lastRenderedPageBreak/>
        <w:t xml:space="preserve"> </w:t>
      </w:r>
    </w:p>
    <w:p w:rsidR="006703F9" w:rsidRPr="002A0A15" w:rsidRDefault="006703F9" w:rsidP="006703F9">
      <w:pPr>
        <w:spacing w:after="120"/>
        <w:jc w:val="both"/>
        <w:rPr>
          <w:lang w:val="pl-PL"/>
        </w:rPr>
      </w:pPr>
    </w:p>
    <w:p w:rsidR="006703F9" w:rsidRPr="002A0A15" w:rsidRDefault="006703F9" w:rsidP="006703F9">
      <w:pPr>
        <w:spacing w:after="120"/>
        <w:jc w:val="both"/>
        <w:rPr>
          <w:rStyle w:val="Uwydatnienie"/>
          <w:i w:val="0"/>
          <w:lang w:val="pl-PL"/>
        </w:rPr>
      </w:pPr>
      <w:r w:rsidRPr="002A0A15">
        <w:rPr>
          <w:lang w:val="pl-PL"/>
        </w:rPr>
        <w:t>Informujemy, że administratorem danych osobowych jest</w:t>
      </w:r>
      <w:r w:rsidRPr="002A0A15">
        <w:rPr>
          <w:i/>
          <w:lang w:val="pl-PL"/>
        </w:rPr>
        <w:t xml:space="preserve"> </w:t>
      </w:r>
      <w:r w:rsidRPr="002A0A15">
        <w:rPr>
          <w:rStyle w:val="Uwydatnienie"/>
          <w:lang w:val="pl-PL"/>
        </w:rPr>
        <w:t>Ministerstwo Spraw Wewnętrznych i Administracji z siedzibą przy ul. Batorego 5, w Warszawie, kod pocztowy: 02-591.</w:t>
      </w: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 xml:space="preserve">Posiada Pani/Pan prawo dostępu do treści swoich danych oraz ich poprawienia i pisemnego żądania zaprzestania przetwarzania danych. Podanie danych osobowych jest dobrowolne, jednak bez ich podania nie będzie możliwości rozpatrzenia zgłoszenia </w:t>
      </w:r>
      <w:r w:rsidR="00000BC7" w:rsidRPr="002A0A15">
        <w:rPr>
          <w:lang w:val="pl-PL"/>
        </w:rPr>
        <w:t>w konkursie,</w:t>
      </w:r>
      <w:r w:rsidRPr="002A0A15">
        <w:rPr>
          <w:lang w:val="pl-PL"/>
        </w:rPr>
        <w:t xml:space="preserve"> przyznawanej przez Ministra Spraw Wewnętrznych i Administracji.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00BC7" w:rsidRPr="002A0A15" w:rsidRDefault="006703F9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000BC7" w:rsidRPr="002A0A15">
        <w:rPr>
          <w:lang w:val="pl-PL"/>
        </w:rPr>
        <w:t>(rodzica lub opiekuna prawnego uczestnika konkursu)</w:t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b/>
          <w:lang w:val="pl-PL"/>
        </w:rPr>
      </w:pPr>
      <w:r w:rsidRPr="002A0A15">
        <w:rPr>
          <w:b/>
          <w:lang w:val="pl-PL"/>
        </w:rPr>
        <w:t>Oświadczenia Uczestnika:</w:t>
      </w: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Oświadczam, że praca konkursowa jest wynikiem </w:t>
      </w:r>
      <w:r w:rsidR="00295DEC">
        <w:rPr>
          <w:lang w:val="pl-PL"/>
        </w:rPr>
        <w:t>mojej pracy</w:t>
      </w:r>
      <w:r w:rsidRPr="002A0A15">
        <w:rPr>
          <w:lang w:val="pl-PL"/>
        </w:rPr>
        <w:t>.</w:t>
      </w: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udzieliłem opiekunowi prawnemu zgody na przeniesienie autorskich praw majątkowych pracy konkursowej na zasadach określonych w § 4 regulaminu konkursu</w:t>
      </w:r>
    </w:p>
    <w:p w:rsidR="00000BC7" w:rsidRPr="00295DEC" w:rsidRDefault="00000BC7" w:rsidP="00295DEC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Wyraziłem zobowiązanie opiekunowi prawnemu, że w czasie trwania konkursu aż do chwili jego rozstrzygnięcia</w:t>
      </w:r>
      <w:r w:rsidRPr="00295DEC">
        <w:rPr>
          <w:lang w:val="pl-PL"/>
        </w:rPr>
        <w:t xml:space="preserve"> nie </w:t>
      </w:r>
      <w:r w:rsidR="00295DEC">
        <w:rPr>
          <w:lang w:val="pl-PL"/>
        </w:rPr>
        <w:t xml:space="preserve">będę </w:t>
      </w:r>
      <w:r w:rsidRPr="00295DEC">
        <w:rPr>
          <w:lang w:val="pl-PL"/>
        </w:rPr>
        <w:t>przenosić praw do tego utworu na osoby trzecie. Zobowiązuję się także poinformować Organizatora o każdej zmianie dotyczącej praw do pracy konkursowej.</w:t>
      </w:r>
    </w:p>
    <w:p w:rsidR="00000BC7" w:rsidRPr="002A0A15" w:rsidRDefault="00295DEC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>
        <w:rPr>
          <w:lang w:val="pl-PL"/>
        </w:rPr>
        <w:t>Zezwalam/nie zezwalam</w:t>
      </w:r>
      <w:r w:rsidR="00000BC7" w:rsidRPr="002A0A15">
        <w:rPr>
          <w:lang w:val="pl-PL"/>
        </w:rPr>
        <w:t xml:space="preserve"> na wykorzystanie mojego imieni</w:t>
      </w:r>
      <w:r>
        <w:rPr>
          <w:lang w:val="pl-PL"/>
        </w:rPr>
        <w:t>a i nazwiska, oraz informacji o </w:t>
      </w:r>
      <w:r w:rsidR="00000BC7" w:rsidRPr="002A0A15">
        <w:rPr>
          <w:lang w:val="pl-PL"/>
        </w:rPr>
        <w:t>miejscowości, w której mieszkam, w celu informowania (także w mediach</w:t>
      </w:r>
      <w:r>
        <w:rPr>
          <w:lang w:val="pl-PL"/>
        </w:rPr>
        <w:t xml:space="preserve"> społecznościowych</w:t>
      </w:r>
      <w:r w:rsidR="00000BC7" w:rsidRPr="002A0A15">
        <w:rPr>
          <w:lang w:val="pl-PL"/>
        </w:rPr>
        <w:t>) o moim udziale w Konkursie.</w:t>
      </w: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Jednocześnie oświadczam, że zapoznałem (am) się i akceptuję wszystkie warunki przewidziane w regulaminie konkursu.</w:t>
      </w:r>
    </w:p>
    <w:p w:rsidR="00000BC7" w:rsidRPr="002A0A15" w:rsidRDefault="00000BC7" w:rsidP="00000BC7">
      <w:pPr>
        <w:widowControl/>
        <w:spacing w:line="276" w:lineRule="auto"/>
        <w:contextualSpacing/>
        <w:jc w:val="both"/>
        <w:rPr>
          <w:lang w:val="pl-PL"/>
        </w:rPr>
      </w:pPr>
    </w:p>
    <w:p w:rsidR="00000BC7" w:rsidRPr="002A0A15" w:rsidRDefault="00000BC7" w:rsidP="00000BC7">
      <w:pPr>
        <w:widowControl/>
        <w:spacing w:line="276" w:lineRule="auto"/>
        <w:contextualSpacing/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  <w:t>………………………………………………………………………………………………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D274E" w:rsidRPr="002A0A15" w:rsidRDefault="000D274E" w:rsidP="000D274E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(uczestnika konkursu)</w:t>
      </w:r>
    </w:p>
    <w:p w:rsidR="000D274E" w:rsidRDefault="000D274E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000BC7" w:rsidRDefault="00000BC7" w:rsidP="00000BC7">
      <w:pPr>
        <w:tabs>
          <w:tab w:val="center" w:pos="5670"/>
        </w:tabs>
        <w:jc w:val="both"/>
        <w:rPr>
          <w:sz w:val="18"/>
          <w:lang w:val="pl-PL"/>
        </w:rPr>
      </w:pPr>
    </w:p>
    <w:p w:rsidR="00000BC7" w:rsidRDefault="00000BC7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p w:rsidR="00B91908" w:rsidRDefault="00B91908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tbl>
      <w:tblPr>
        <w:tblStyle w:val="Tabela-Siatka"/>
        <w:tblW w:w="0" w:type="auto"/>
        <w:tblBorders>
          <w:insideV w:val="single" w:sz="3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6173"/>
        <w:gridCol w:w="2901"/>
      </w:tblGrid>
      <w:tr w:rsidR="00B91908" w:rsidTr="00464638">
        <w:tc>
          <w:tcPr>
            <w:tcW w:w="10060" w:type="dxa"/>
            <w:tcBorders>
              <w:top w:val="nil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KTO TO JEST ADMINISTRATOR?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TO MINISTER SPRAW WEWNĘTRZNYCH I ADMINISTRACJI</w:t>
            </w:r>
          </w:p>
        </w:tc>
        <w:tc>
          <w:tcPr>
            <w:tcW w:w="3934" w:type="dxa"/>
            <w:tcBorders>
              <w:top w:val="nil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583F6EA6" wp14:editId="1484B192">
                  <wp:extent cx="924054" cy="885949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zk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DLACZEGO POTRZEBUJEMY O TOBIE WIEDZIEĆ?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BYŚ MÓGŁ WZIĄĆ UDZIAŁ W KONKURSIE I MOŻE GO WYGRAĆ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Pr="008C1B8E" w:rsidRDefault="00B91908" w:rsidP="00464638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lang w:eastAsia="pl-PL"/>
              </w:rPr>
            </w:pPr>
          </w:p>
          <w:p w:rsidR="00B91908" w:rsidRPr="008C1B8E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1B8E">
              <w:rPr>
                <w:rFonts w:ascii="Bookman Old Style" w:hAnsi="Bookman Old Style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19CEAA8" wp14:editId="3BE306D9">
                  <wp:extent cx="1000265" cy="924054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CHA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JAK DŁUGO BĘDZIEMY O TOBIE PAMIĘTAĆ?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8E3BE1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DANE LAUREATÓW</w:t>
            </w:r>
            <w:r w:rsidR="008E3BE1">
              <w:rPr>
                <w:rFonts w:ascii="Bookman Old Style" w:hAnsi="Bookman Old Style"/>
                <w:sz w:val="28"/>
                <w:szCs w:val="28"/>
              </w:rPr>
              <w:t xml:space="preserve"> KONKURSU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BĘDĄ DOSTĘPNE DO KOŃCA 2019 ROKU </w:t>
            </w: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0F8A882E" wp14:editId="5096FBEA">
                  <wp:extent cx="905001" cy="971686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M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KTO BĘDZIE MIEĆ DOSTĘP DO INORMACJI O TOBIE?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TYL</w:t>
            </w:r>
            <w:r>
              <w:rPr>
                <w:rFonts w:ascii="Bookman Old Style" w:hAnsi="Bookman Old Style"/>
                <w:sz w:val="28"/>
                <w:szCs w:val="28"/>
              </w:rPr>
              <w:t>K</w:t>
            </w:r>
            <w:r w:rsidRPr="00231DC8">
              <w:rPr>
                <w:rFonts w:ascii="Bookman Old Style" w:hAnsi="Bookman Old Style"/>
                <w:sz w:val="28"/>
                <w:szCs w:val="28"/>
              </w:rPr>
              <w:t xml:space="preserve">O OSOBY </w:t>
            </w:r>
            <w:r>
              <w:rPr>
                <w:rFonts w:ascii="Bookman Old Style" w:hAnsi="Bookman Old Style"/>
                <w:sz w:val="28"/>
                <w:szCs w:val="28"/>
              </w:rPr>
              <w:t>KTÓRE MINISTER DO TEGO WYZNACZYŁ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4B4B2A7B" wp14:editId="1DA98ECC">
                  <wp:extent cx="1152686" cy="905001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J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nil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MASZ PRAWO….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DO DOSTĘPU DO INFORMACJI O SOBIE I JE POPRAWIAĆ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MOŻESZ WYCOFAĆ CHĘĆ UDZIAŁU W KONKURSIE I ZAŻĄDAĆ USUNIĘCIA SWOICH DANYCH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MOŻESZ WNIEŚĆ NA NAS SKARGĘ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DO PREZESA URZĘDU OCHRONY DANYCH OSOBOWYCH</w:t>
            </w: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nil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0CD7E0FC" wp14:editId="50DED1DA">
                  <wp:extent cx="971686" cy="952633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AW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908" w:rsidRPr="006703F9" w:rsidRDefault="00B91908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sectPr w:rsidR="00B91908" w:rsidRPr="006703F9" w:rsidSect="004C6A2C">
      <w:pgSz w:w="11910" w:h="16840"/>
      <w:pgMar w:top="1418" w:right="1418" w:bottom="1418" w:left="1418" w:header="0" w:footer="10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DD" w:rsidRDefault="005E4EDD">
      <w:r>
        <w:separator/>
      </w:r>
    </w:p>
  </w:endnote>
  <w:endnote w:type="continuationSeparator" w:id="0">
    <w:p w:rsidR="005E4EDD" w:rsidRDefault="005E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20"/>
        <w:lang w:val="pl-PL"/>
      </w:rPr>
      <w:id w:val="10267577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B1577" w:rsidRPr="00FB1577" w:rsidRDefault="00FB1577">
        <w:pPr>
          <w:pStyle w:val="Stopka"/>
          <w:jc w:val="right"/>
          <w:rPr>
            <w:rFonts w:eastAsiaTheme="majorEastAsia" w:cstheme="majorBidi"/>
            <w:sz w:val="20"/>
          </w:rPr>
        </w:pPr>
        <w:r w:rsidRPr="00FB1577">
          <w:rPr>
            <w:rFonts w:eastAsiaTheme="majorEastAsia" w:cstheme="majorBidi"/>
            <w:sz w:val="20"/>
            <w:lang w:val="pl-PL"/>
          </w:rPr>
          <w:t xml:space="preserve">str. </w:t>
        </w:r>
        <w:r w:rsidRPr="00FB1577">
          <w:rPr>
            <w:rFonts w:eastAsiaTheme="minorEastAsia" w:cs="Times New Roman"/>
            <w:sz w:val="20"/>
          </w:rPr>
          <w:fldChar w:fldCharType="begin"/>
        </w:r>
        <w:r w:rsidRPr="00FB1577">
          <w:rPr>
            <w:sz w:val="20"/>
          </w:rPr>
          <w:instrText>PAGE    \* MERGEFORMAT</w:instrText>
        </w:r>
        <w:r w:rsidRPr="00FB1577">
          <w:rPr>
            <w:rFonts w:eastAsiaTheme="minorEastAsia" w:cs="Times New Roman"/>
            <w:sz w:val="20"/>
          </w:rPr>
          <w:fldChar w:fldCharType="separate"/>
        </w:r>
        <w:r w:rsidR="005D4481" w:rsidRPr="005D4481">
          <w:rPr>
            <w:rFonts w:eastAsiaTheme="majorEastAsia" w:cstheme="majorBidi"/>
            <w:noProof/>
            <w:sz w:val="20"/>
            <w:lang w:val="pl-PL"/>
          </w:rPr>
          <w:t>1</w:t>
        </w:r>
        <w:r w:rsidRPr="00FB1577">
          <w:rPr>
            <w:rFonts w:eastAsiaTheme="majorEastAsia" w:cstheme="majorBidi"/>
            <w:sz w:val="20"/>
          </w:rPr>
          <w:fldChar w:fldCharType="end"/>
        </w:r>
      </w:p>
    </w:sdtContent>
  </w:sdt>
  <w:p w:rsidR="00E653DB" w:rsidRPr="00FB1577" w:rsidRDefault="00E653DB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DD" w:rsidRDefault="005E4EDD">
      <w:r>
        <w:separator/>
      </w:r>
    </w:p>
  </w:footnote>
  <w:footnote w:type="continuationSeparator" w:id="0">
    <w:p w:rsidR="005E4EDD" w:rsidRDefault="005E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389"/>
    <w:multiLevelType w:val="hybridMultilevel"/>
    <w:tmpl w:val="9A6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A593C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7DE2"/>
    <w:multiLevelType w:val="hybridMultilevel"/>
    <w:tmpl w:val="B56CA604"/>
    <w:lvl w:ilvl="0" w:tplc="0228F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36A308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01"/>
    <w:rsid w:val="00000BC7"/>
    <w:rsid w:val="000D274E"/>
    <w:rsid w:val="000F241C"/>
    <w:rsid w:val="00173AA4"/>
    <w:rsid w:val="00295DEC"/>
    <w:rsid w:val="002A0A15"/>
    <w:rsid w:val="004C6A2C"/>
    <w:rsid w:val="005214F3"/>
    <w:rsid w:val="005673FC"/>
    <w:rsid w:val="005A51F1"/>
    <w:rsid w:val="005B5834"/>
    <w:rsid w:val="005D4481"/>
    <w:rsid w:val="005E4EDD"/>
    <w:rsid w:val="00625B01"/>
    <w:rsid w:val="006567B9"/>
    <w:rsid w:val="006703F9"/>
    <w:rsid w:val="00703460"/>
    <w:rsid w:val="007926E6"/>
    <w:rsid w:val="007C0B71"/>
    <w:rsid w:val="008E3BE1"/>
    <w:rsid w:val="00A54158"/>
    <w:rsid w:val="00A60584"/>
    <w:rsid w:val="00B152A7"/>
    <w:rsid w:val="00B91908"/>
    <w:rsid w:val="00D271EE"/>
    <w:rsid w:val="00D504DA"/>
    <w:rsid w:val="00D61D3D"/>
    <w:rsid w:val="00DC20F9"/>
    <w:rsid w:val="00E17A28"/>
    <w:rsid w:val="00E653DB"/>
    <w:rsid w:val="00EB21BE"/>
    <w:rsid w:val="00ED30D6"/>
    <w:rsid w:val="00F1510B"/>
    <w:rsid w:val="00F825B4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9F8CA-591F-4263-A07B-F45B323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39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uiPriority w:val="20"/>
    <w:qFormat/>
    <w:rsid w:val="006703F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B1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77"/>
  </w:style>
  <w:style w:type="paragraph" w:styleId="Stopka">
    <w:name w:val="footer"/>
    <w:basedOn w:val="Normalny"/>
    <w:link w:val="StopkaZnak"/>
    <w:uiPriority w:val="99"/>
    <w:unhideWhenUsed/>
    <w:rsid w:val="00FB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77"/>
  </w:style>
  <w:style w:type="paragraph" w:styleId="Tekstdymka">
    <w:name w:val="Balloon Text"/>
    <w:basedOn w:val="Normalny"/>
    <w:link w:val="TekstdymkaZnak"/>
    <w:uiPriority w:val="99"/>
    <w:semiHidden/>
    <w:unhideWhenUsed/>
    <w:rsid w:val="00EB2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1908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Michałowski Marcin</dc:creator>
  <cp:lastModifiedBy>Sowiński Adam</cp:lastModifiedBy>
  <cp:revision>2</cp:revision>
  <cp:lastPrinted>2019-04-01T13:09:00Z</cp:lastPrinted>
  <dcterms:created xsi:type="dcterms:W3CDTF">2019-04-02T10:09:00Z</dcterms:created>
  <dcterms:modified xsi:type="dcterms:W3CDTF">2019-04-02T10:09:00Z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2018-05-21T00:00:00Z</vt:filetime>
  </property>
</Properties>
</file>